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89" w:rsidRPr="004F5289" w:rsidRDefault="004F5289" w:rsidP="00C965C9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i/>
          <w:color w:val="7F7F7F" w:themeColor="text1" w:themeTint="80"/>
          <w:sz w:val="28"/>
          <w:szCs w:val="21"/>
          <w:lang w:eastAsia="en-GB"/>
        </w:rPr>
      </w:pPr>
      <w:r w:rsidRPr="004F5289">
        <w:rPr>
          <w:rFonts w:ascii="Baskerville Old Face" w:eastAsia="Times New Roman" w:hAnsi="Baskerville Old Face" w:cs="Arial"/>
          <w:i/>
          <w:color w:val="7F7F7F" w:themeColor="text1" w:themeTint="80"/>
          <w:sz w:val="28"/>
          <w:szCs w:val="21"/>
          <w:lang w:eastAsia="en-GB"/>
        </w:rPr>
        <w:t>https://www.youtube.com/watch?v=r7qovpFAGrQ</w:t>
      </w:r>
    </w:p>
    <w:p w:rsidR="00C965C9" w:rsidRPr="004F5289" w:rsidRDefault="00C965C9" w:rsidP="00C965C9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b/>
          <w:i/>
          <w:color w:val="222222"/>
          <w:sz w:val="28"/>
          <w:szCs w:val="21"/>
          <w:lang w:eastAsia="en-GB"/>
        </w:rPr>
      </w:pPr>
      <w:r w:rsidRPr="004F5289">
        <w:rPr>
          <w:rFonts w:ascii="Baskerville Old Face" w:eastAsia="Times New Roman" w:hAnsi="Baskerville Old Face" w:cs="Arial"/>
          <w:b/>
          <w:i/>
          <w:color w:val="222222"/>
          <w:sz w:val="28"/>
          <w:szCs w:val="21"/>
          <w:lang w:eastAsia="en-GB"/>
        </w:rPr>
        <w:t xml:space="preserve">Fill in the </w:t>
      </w:r>
      <w:r w:rsidR="00B05FB6" w:rsidRPr="004F5289">
        <w:rPr>
          <w:rFonts w:ascii="Baskerville Old Face" w:eastAsia="Times New Roman" w:hAnsi="Baskerville Old Face" w:cs="Arial"/>
          <w:b/>
          <w:color w:val="222222"/>
          <w:sz w:val="28"/>
          <w:szCs w:val="21"/>
          <w:lang w:eastAsia="en-GB"/>
        </w:rPr>
        <w:t>be going to</w:t>
      </w:r>
      <w:r w:rsidRPr="004F5289">
        <w:rPr>
          <w:rFonts w:ascii="Baskerville Old Face" w:eastAsia="Times New Roman" w:hAnsi="Baskerville Old Face" w:cs="Arial"/>
          <w:b/>
          <w:i/>
          <w:color w:val="222222"/>
          <w:sz w:val="28"/>
          <w:szCs w:val="21"/>
          <w:lang w:eastAsia="en-GB"/>
        </w:rPr>
        <w:t xml:space="preserve"> = BE GONNA with the correct verb:</w:t>
      </w:r>
    </w:p>
    <w:p w:rsidR="00C965C9" w:rsidRPr="00D760CD" w:rsidRDefault="00C965C9" w:rsidP="004F5289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</w:pPr>
      <w:bookmarkStart w:id="0" w:name="_GoBack"/>
      <w:bookmarkEnd w:id="0"/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>Chorus:</w:t>
      </w:r>
    </w:p>
    <w:p w:rsidR="00C965C9" w:rsidRPr="00D760CD" w:rsidRDefault="00C965C9" w:rsidP="004F5289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Yeah, I ________________________ my horse to the old town road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I________________________ 'til I can't no more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I________________________ my horse to the old town road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I________________________ 'til I can't no more (Kio, Kio)</w:t>
      </w:r>
    </w:p>
    <w:p w:rsidR="00C965C9" w:rsidRPr="00D760CD" w:rsidRDefault="00C965C9" w:rsidP="004F5289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i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b/>
          <w:i/>
          <w:color w:val="222222"/>
          <w:sz w:val="28"/>
          <w:szCs w:val="24"/>
          <w:lang w:eastAsia="en-GB"/>
        </w:rPr>
        <w:t>Fill in the clothes vocabulary:</w:t>
      </w:r>
    </w:p>
    <w:p w:rsidR="00C965C9" w:rsidRPr="00D760CD" w:rsidRDefault="00D760CD" w:rsidP="004F5289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</w:pPr>
      <w:r w:rsidRPr="00D760CD">
        <w:rPr>
          <w:rFonts w:ascii="Baskerville Old Face" w:hAnsi="Baskerville Old Face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7AFDE3B" wp14:editId="60ED5A91">
            <wp:simplePos x="0" y="0"/>
            <wp:positionH relativeFrom="margin">
              <wp:align>right</wp:align>
            </wp:positionH>
            <wp:positionV relativeFrom="paragraph">
              <wp:posOffset>399671</wp:posOffset>
            </wp:positionV>
            <wp:extent cx="2908935" cy="1637665"/>
            <wp:effectExtent l="0" t="0" r="5715" b="635"/>
            <wp:wrapThrough wrapText="bothSides">
              <wp:wrapPolygon edited="0">
                <wp:start x="0" y="0"/>
                <wp:lineTo x="0" y="21357"/>
                <wp:lineTo x="21501" y="21357"/>
                <wp:lineTo x="21501" y="0"/>
                <wp:lineTo x="0" y="0"/>
              </wp:wrapPolygon>
            </wp:wrapThrough>
            <wp:docPr id="1" name="Imagen 1" descr="Lil Nas X y su 'Old Town Road' destronan el 'Despacito' de Luis Fonsi |  Marc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 Nas X y su 'Old Town Road' destronan el 'Despacito' de Luis Fonsi |  Marca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300"/>
                              </a14:imgEffect>
                              <a14:imgEffect>
                                <a14:saturation sa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6376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I got the horses in the back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Horse tack is attached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___________ is matte black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Got the ___________ that's black to match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Ridin' on a horse, ha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You can whip your Porsche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I been in the valley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You ain't been up off that porch, now</w:t>
      </w:r>
    </w:p>
    <w:p w:rsidR="00C965C9" w:rsidRPr="00D760CD" w:rsidRDefault="00C965C9" w:rsidP="00C965C9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b/>
          <w:i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b/>
          <w:i/>
          <w:color w:val="222222"/>
          <w:sz w:val="28"/>
          <w:szCs w:val="24"/>
          <w:lang w:eastAsia="en-GB"/>
        </w:rPr>
        <w:t>Fill in the personal pronouns:</w:t>
      </w:r>
    </w:p>
    <w:p w:rsidR="00C965C9" w:rsidRPr="00D760CD" w:rsidRDefault="00C965C9" w:rsidP="00C965C9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Can't nobody tell ________ nothin'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________ can't tell ________ nothin'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Can't nobody tell ________ nothin'</w:t>
      </w:r>
      <w:r w:rsidR="004F5289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ab/>
      </w:r>
      <w:r w:rsidR="004F5289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ab/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________ can't tell ________ nothin'</w:t>
      </w:r>
    </w:p>
    <w:p w:rsidR="00B05FB6" w:rsidRPr="00D760CD" w:rsidRDefault="00B05FB6" w:rsidP="004F5289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i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b/>
          <w:i/>
          <w:color w:val="222222"/>
          <w:sz w:val="28"/>
          <w:szCs w:val="24"/>
          <w:lang w:eastAsia="en-GB"/>
        </w:rPr>
        <w:t>Order the sentences:</w:t>
      </w:r>
    </w:p>
    <w:p w:rsidR="00D760CD" w:rsidRDefault="00D760CD" w:rsidP="004F5289">
      <w:pPr>
        <w:shd w:val="clear" w:color="auto" w:fill="FFFFFF"/>
        <w:spacing w:after="0" w:line="276" w:lineRule="auto"/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sectPr w:rsidR="00D760CD" w:rsidSect="00C965C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5FB6" w:rsidRPr="00D760CD" w:rsidRDefault="00B05FB6" w:rsidP="004F5289">
      <w:pPr>
        <w:shd w:val="clear" w:color="auto" w:fill="FFFFFF"/>
        <w:spacing w:after="0" w:line="276" w:lineRule="auto"/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lastRenderedPageBreak/>
        <w:t>_______My life is a movie</w:t>
      </w:r>
    </w:p>
    <w:p w:rsidR="00D760CD" w:rsidRDefault="00B05FB6" w:rsidP="00B05FB6">
      <w:pPr>
        <w:shd w:val="clear" w:color="auto" w:fill="FFFFFF"/>
        <w:spacing w:after="0" w:line="276" w:lineRule="auto"/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_______Cowboy hat from Gucci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_______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Ridin' on a tractor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_______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Lean all in my bladder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</w:r>
    </w:p>
    <w:p w:rsidR="00B05FB6" w:rsidRPr="00D760CD" w:rsidRDefault="00B05FB6" w:rsidP="00B05FB6">
      <w:pPr>
        <w:shd w:val="clear" w:color="auto" w:fill="FFFFFF"/>
        <w:spacing w:after="0" w:line="276" w:lineRule="auto"/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lastRenderedPageBreak/>
        <w:t>_______You can go and ask her</w:t>
      </w:r>
    </w:p>
    <w:p w:rsidR="00D760CD" w:rsidRDefault="00B05FB6" w:rsidP="00B05FB6">
      <w:pPr>
        <w:shd w:val="clear" w:color="auto" w:fill="FFFFFF"/>
        <w:spacing w:after="0" w:line="276" w:lineRule="auto"/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sectPr w:rsidR="00D760CD" w:rsidSect="00D76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_______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Cheated on my baby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_______Wrangler on my booty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_______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Bull ridin' and boobies</w:t>
      </w:r>
    </w:p>
    <w:p w:rsidR="00C965C9" w:rsidRPr="00D760CD" w:rsidRDefault="00B05FB6" w:rsidP="00C965C9">
      <w:pPr>
        <w:shd w:val="clear" w:color="auto" w:fill="FFFFFF"/>
        <w:spacing w:line="240" w:lineRule="auto"/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lastRenderedPageBreak/>
        <w:t xml:space="preserve">Repeat: 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 xml:space="preserve">Can't nobody 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……</w:t>
      </w:r>
      <w:r w:rsid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 xml:space="preserve"> and   </w:t>
      </w:r>
      <w:r w:rsidR="00C965C9"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>Chorus:</w:t>
      </w:r>
      <w:r w:rsidR="00C965C9"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 xml:space="preserve"> Yeah, I……………</w:t>
      </w:r>
    </w:p>
    <w:p w:rsidR="00D760CD" w:rsidRPr="00D760CD" w:rsidRDefault="00D760CD" w:rsidP="004F5289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i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b/>
          <w:i/>
          <w:color w:val="222222"/>
          <w:sz w:val="28"/>
          <w:szCs w:val="24"/>
          <w:lang w:eastAsia="en-GB"/>
        </w:rPr>
        <w:t>Choose the words you hear:</w:t>
      </w:r>
    </w:p>
    <w:p w:rsidR="00D760CD" w:rsidRPr="00D760CD" w:rsidRDefault="00D760CD" w:rsidP="004F5289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</w:pP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B8646A" wp14:editId="18F0F407">
            <wp:simplePos x="0" y="0"/>
            <wp:positionH relativeFrom="margin">
              <wp:align>right</wp:align>
            </wp:positionH>
            <wp:positionV relativeFrom="paragraph">
              <wp:posOffset>1451998</wp:posOffset>
            </wp:positionV>
            <wp:extent cx="1864995" cy="781685"/>
            <wp:effectExtent l="0" t="0" r="1905" b="0"/>
            <wp:wrapThrough wrapText="bothSides">
              <wp:wrapPolygon edited="0">
                <wp:start x="0" y="0"/>
                <wp:lineTo x="0" y="21056"/>
                <wp:lineTo x="21401" y="21056"/>
                <wp:lineTo x="2140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Fun4All Logo - 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 xml:space="preserve">Hat down, cross </w:t>
      </w: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 xml:space="preserve">time / </w:t>
      </w: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>town</w:t>
      </w:r>
      <w:r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 xml:space="preserve"> 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>, livin' like a rock star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Spent a lot of money on my brand new guitar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 xml:space="preserve">Baby's got a habit: diamond </w:t>
      </w: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>rings</w:t>
      </w: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 xml:space="preserve"> / things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 xml:space="preserve"> and Fendi sports bras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Ridin' down Rodeo in my Maserati sports car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 xml:space="preserve">Got no stress, </w:t>
      </w: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 xml:space="preserve">You´ve / </w:t>
      </w: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>I've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 xml:space="preserve"> been through all that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I'm like a Marlboro Man so I kick on back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 xml:space="preserve">Wish I could roll on </w:t>
      </w: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 xml:space="preserve">deck / </w:t>
      </w: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>back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 xml:space="preserve"> to that old town road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  <w:t>I wanna ride 'til I can't no more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br/>
      </w:r>
      <w:r w:rsidRPr="00D760CD">
        <w:rPr>
          <w:rFonts w:ascii="Baskerville Old Face" w:eastAsia="Times New Roman" w:hAnsi="Baskerville Old Face" w:cs="Arial"/>
          <w:b/>
          <w:color w:val="222222"/>
          <w:sz w:val="28"/>
          <w:szCs w:val="24"/>
          <w:lang w:eastAsia="en-GB"/>
        </w:rPr>
        <w:t>Chorus:</w:t>
      </w:r>
      <w:r w:rsidRPr="00D760CD">
        <w:rPr>
          <w:rFonts w:ascii="Baskerville Old Face" w:eastAsia="Times New Roman" w:hAnsi="Baskerville Old Face" w:cs="Arial"/>
          <w:color w:val="222222"/>
          <w:sz w:val="28"/>
          <w:szCs w:val="24"/>
          <w:lang w:eastAsia="en-GB"/>
        </w:rPr>
        <w:t xml:space="preserve"> Yeah, I……………</w:t>
      </w:r>
    </w:p>
    <w:p w:rsidR="00D760CD" w:rsidRDefault="00D760CD" w:rsidP="00D760CD">
      <w:pPr>
        <w:shd w:val="clear" w:color="auto" w:fill="FFFFFF"/>
        <w:tabs>
          <w:tab w:val="left" w:pos="2171"/>
        </w:tabs>
        <w:spacing w:after="0" w:line="240" w:lineRule="auto"/>
        <w:rPr>
          <w:sz w:val="32"/>
        </w:rPr>
      </w:pPr>
    </w:p>
    <w:p w:rsidR="006B54AF" w:rsidRDefault="006B54AF" w:rsidP="00D760CD">
      <w:pPr>
        <w:shd w:val="clear" w:color="auto" w:fill="FFFFFF"/>
        <w:tabs>
          <w:tab w:val="left" w:pos="2171"/>
        </w:tabs>
        <w:spacing w:after="0" w:line="240" w:lineRule="auto"/>
        <w:rPr>
          <w:sz w:val="32"/>
        </w:rPr>
      </w:pPr>
      <w:r>
        <w:rPr>
          <w:sz w:val="32"/>
        </w:rPr>
        <w:lastRenderedPageBreak/>
        <w:t>KEY:</w:t>
      </w:r>
    </w:p>
    <w:p w:rsidR="00C965C9" w:rsidRPr="00C965C9" w:rsidRDefault="00C965C9" w:rsidP="00C965C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Yeah, I'm gonna take my horse to the old town road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I'm gonna ride 'til I can't no more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I'm gonna take my horse to the old town road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I'm gonna ride 'til I can't no more (Kio, Kio)</w:t>
      </w:r>
    </w:p>
    <w:p w:rsidR="00C965C9" w:rsidRPr="00C965C9" w:rsidRDefault="00C965C9" w:rsidP="00C965C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I got the horses in the back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Horse tack is attached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Hat is matte black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Got the boots that's black to match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Ridin' on a horse, ha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You can whip your Porsche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I been in the valley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You ain't been up off that porch, now</w:t>
      </w:r>
    </w:p>
    <w:p w:rsidR="00C965C9" w:rsidRPr="00C965C9" w:rsidRDefault="00C965C9" w:rsidP="00C965C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Can't nobody tell me nothin'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You can't tell me nothin'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Can't nobody tell me nothin'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You can't tell me nothin'</w:t>
      </w:r>
    </w:p>
    <w:p w:rsidR="00C965C9" w:rsidRPr="00C965C9" w:rsidRDefault="00C965C9" w:rsidP="00C965C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Ridin' on a tractor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Lean all in my bladder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Cheated on my baby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You can go and ask her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My life is a movie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Bull ridin' and boobies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Cowboy hat from Gucci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Wrangler on my booty</w:t>
      </w:r>
    </w:p>
    <w:p w:rsidR="00C965C9" w:rsidRPr="00C965C9" w:rsidRDefault="00C965C9" w:rsidP="00C965C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Can't nobody tell me nothin'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You can't tell me nothin'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Can't nobody tell me nothin'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You can't tell me nothin'</w:t>
      </w:r>
    </w:p>
    <w:p w:rsidR="00C965C9" w:rsidRPr="00C965C9" w:rsidRDefault="00C965C9" w:rsidP="00C96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1"/>
          <w:lang w:eastAsia="en-GB"/>
        </w:rPr>
      </w:pP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t>Yeah, I'm gonna take my horse to the old town road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I'm gonna ride 'til I can't no more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I'm gonna take my horse to the old town road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I'm gonna ride 'til I can't no more</w:t>
      </w:r>
      <w:r w:rsidRPr="00C965C9">
        <w:rPr>
          <w:rFonts w:ascii="Arial" w:eastAsia="Times New Roman" w:hAnsi="Arial" w:cs="Arial"/>
          <w:color w:val="222222"/>
          <w:sz w:val="32"/>
          <w:szCs w:val="21"/>
          <w:lang w:eastAsia="en-GB"/>
        </w:rPr>
        <w:br/>
        <w:t>I got the</w:t>
      </w:r>
    </w:p>
    <w:p w:rsidR="00C965C9" w:rsidRPr="00C965C9" w:rsidRDefault="00D760CD">
      <w:pPr>
        <w:rPr>
          <w:sz w:val="32"/>
        </w:rPr>
      </w:pPr>
      <w:r>
        <w:rPr>
          <w:rFonts w:ascii="Verdana" w:hAnsi="Verdana"/>
          <w:color w:val="000000"/>
          <w:shd w:val="clear" w:color="auto" w:fill="DDDDEE"/>
        </w:rPr>
        <w:t>Hat down, cross town, livin' like a rock star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Spent a lot of money on my brand new guitar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Baby's got a habit: diamond rings and Fendi sports bras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lastRenderedPageBreak/>
        <w:t>Ridin' down Rodeo in my Maserati sports car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Got no stress, I've been through all that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I'm like a Marlboro Man so I kick on back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Wish I could roll on back to that old town road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 wanna ride 'til I can't no more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  <w:shd w:val="clear" w:color="auto" w:fill="DDDDEE"/>
        </w:rPr>
        <w:t>[Lil Nas X &amp; Billy Ray Cyrus:]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Yeah, I'm gonna take my horse to the old town road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I'm gonna ride 'til I can't no more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I'm gonna take my horse to the old town road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DDDDEE"/>
        </w:rPr>
        <w:t>I'm gonna ride 'til I can't no more</w:t>
      </w:r>
    </w:p>
    <w:sectPr w:rsidR="00C965C9" w:rsidRPr="00C965C9" w:rsidSect="00D760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5A" w:rsidRDefault="00515A5A" w:rsidP="0054246E">
      <w:pPr>
        <w:spacing w:after="0" w:line="240" w:lineRule="auto"/>
      </w:pPr>
      <w:r>
        <w:separator/>
      </w:r>
    </w:p>
  </w:endnote>
  <w:endnote w:type="continuationSeparator" w:id="0">
    <w:p w:rsidR="00515A5A" w:rsidRDefault="00515A5A" w:rsidP="005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6E" w:rsidRPr="0054246E" w:rsidRDefault="0054246E" w:rsidP="004E55CA">
    <w:pPr>
      <w:pStyle w:val="Piedepgina"/>
      <w:jc w:val="center"/>
      <w:rPr>
        <w:sz w:val="28"/>
      </w:rPr>
    </w:pPr>
    <w:r w:rsidRPr="0054246E">
      <w:rPr>
        <w:sz w:val="28"/>
      </w:rPr>
      <w:t>www.englishfun4all.com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5A" w:rsidRDefault="00515A5A" w:rsidP="0054246E">
      <w:pPr>
        <w:spacing w:after="0" w:line="240" w:lineRule="auto"/>
      </w:pPr>
      <w:r>
        <w:separator/>
      </w:r>
    </w:p>
  </w:footnote>
  <w:footnote w:type="continuationSeparator" w:id="0">
    <w:p w:rsidR="00515A5A" w:rsidRDefault="00515A5A" w:rsidP="0054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6E" w:rsidRDefault="0054246E" w:rsidP="0054246E">
    <w:pPr>
      <w:shd w:val="clear" w:color="auto" w:fill="FFFFFF"/>
      <w:spacing w:after="0" w:line="240" w:lineRule="auto"/>
      <w:outlineLvl w:val="1"/>
    </w:pPr>
    <w:r w:rsidRPr="00C965C9">
      <w:rPr>
        <w:rFonts w:ascii="Baskerville Old Face" w:eastAsia="Times New Roman" w:hAnsi="Baskerville Old Face" w:cs="Arial"/>
        <w:color w:val="222222"/>
        <w:sz w:val="72"/>
        <w:szCs w:val="45"/>
        <w:lang w:eastAsia="en-GB"/>
      </w:rPr>
      <w:t>Old Town Road</w:t>
    </w:r>
    <w:r w:rsidRPr="00C965C9">
      <w:rPr>
        <w:rFonts w:ascii="Arial" w:eastAsia="Times New Roman" w:hAnsi="Arial" w:cs="Arial"/>
        <w:color w:val="222222"/>
        <w:sz w:val="72"/>
        <w:szCs w:val="45"/>
        <w:lang w:eastAsia="en-GB"/>
      </w:rPr>
      <w:t xml:space="preserve">  </w:t>
    </w:r>
    <w:hyperlink r:id="rId1" w:history="1">
      <w:r w:rsidRPr="00C5081C">
        <w:rPr>
          <w:rFonts w:ascii="Baskerville Old Face" w:eastAsia="Times New Roman" w:hAnsi="Baskerville Old Face" w:cs="Arial"/>
          <w:color w:val="FF0000"/>
          <w:sz w:val="52"/>
          <w:szCs w:val="21"/>
          <w:u w:val="single"/>
          <w:lang w:eastAsia="en-GB"/>
        </w:rPr>
        <w:t>Lil Nas X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C9"/>
    <w:rsid w:val="00476E13"/>
    <w:rsid w:val="004E55CA"/>
    <w:rsid w:val="004F5289"/>
    <w:rsid w:val="00515A5A"/>
    <w:rsid w:val="0054246E"/>
    <w:rsid w:val="006B54AF"/>
    <w:rsid w:val="009122FF"/>
    <w:rsid w:val="00B05FB6"/>
    <w:rsid w:val="00C5081C"/>
    <w:rsid w:val="00C965C9"/>
    <w:rsid w:val="00D760CD"/>
    <w:rsid w:val="00E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6F3"/>
  <w15:chartTrackingRefBased/>
  <w15:docId w15:val="{9C6B557C-05E2-42CC-AB9F-3DDBCFE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965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ipervnculo">
    <w:name w:val="Hyperlink"/>
    <w:basedOn w:val="Fuentedeprrafopredeter"/>
    <w:uiPriority w:val="99"/>
    <w:semiHidden/>
    <w:unhideWhenUsed/>
    <w:rsid w:val="00C965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46E"/>
  </w:style>
  <w:style w:type="paragraph" w:styleId="Piedepgina">
    <w:name w:val="footer"/>
    <w:basedOn w:val="Normal"/>
    <w:link w:val="PiedepginaCar"/>
    <w:uiPriority w:val="99"/>
    <w:unhideWhenUsed/>
    <w:rsid w:val="0054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9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63204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239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423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640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82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01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00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59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8517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authuser=1&amp;sxsrf=ALeKk01DTEbfzVLPIXakD75MeXVaJRZNSQ:1601392529512&amp;q=Lil+Nas+X&amp;stick=H4sIAAAAAAAAAONgVuLVT9c3NMwwyE3JqcwuXsTK6ZOZo-CXWKwQAQA8BNw6HQAAAA&amp;sa=X&amp;ved=2ahUKEwiU8veG1I7sAhVxx4UKHWUbAmIQMTAAegQIBx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maryzimel@gmail.com</dc:creator>
  <cp:keywords/>
  <dc:description/>
  <cp:lastModifiedBy>maryzimel@gmail.com</cp:lastModifiedBy>
  <cp:revision>7</cp:revision>
  <dcterms:created xsi:type="dcterms:W3CDTF">2020-09-29T15:16:00Z</dcterms:created>
  <dcterms:modified xsi:type="dcterms:W3CDTF">2020-11-01T18:50:00Z</dcterms:modified>
</cp:coreProperties>
</file>