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6B" w:rsidRDefault="00B0766B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n-GB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en-GB"/>
        </w:rPr>
        <w:drawing>
          <wp:anchor distT="0" distB="0" distL="114300" distR="114300" simplePos="0" relativeHeight="251668480" behindDoc="1" locked="0" layoutInCell="1" allowOverlap="1" wp14:anchorId="60A14D27" wp14:editId="2719BC8B">
            <wp:simplePos x="0" y="0"/>
            <wp:positionH relativeFrom="margin">
              <wp:posOffset>3950164</wp:posOffset>
            </wp:positionH>
            <wp:positionV relativeFrom="paragraph">
              <wp:posOffset>332</wp:posOffset>
            </wp:positionV>
            <wp:extent cx="2115185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399" y="21375"/>
                <wp:lineTo x="2139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ry of my life video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66B" w:rsidRDefault="00B0766B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n-GB"/>
        </w:rPr>
      </w:pPr>
    </w:p>
    <w:p w:rsidR="00AD3E26" w:rsidRPr="00B0766B" w:rsidRDefault="00B0766B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s-ES" w:eastAsia="en-GB"/>
        </w:rPr>
      </w:pPr>
      <w:r w:rsidRPr="00B0766B">
        <w:rPr>
          <w:rFonts w:ascii="Arial" w:eastAsia="Times New Roman" w:hAnsi="Arial" w:cs="Arial"/>
          <w:color w:val="222222"/>
          <w:sz w:val="21"/>
          <w:szCs w:val="21"/>
          <w:lang w:val="es-ES" w:eastAsia="en-GB"/>
        </w:rPr>
        <w:t>Video:</w:t>
      </w:r>
      <w:r w:rsidRPr="00B0766B">
        <w:rPr>
          <w:lang w:val="es-ES"/>
        </w:rPr>
        <w:t xml:space="preserve"> </w:t>
      </w:r>
      <w:r w:rsidRPr="00B0766B">
        <w:rPr>
          <w:rFonts w:ascii="Arial" w:eastAsia="Times New Roman" w:hAnsi="Arial" w:cs="Arial"/>
          <w:color w:val="222222"/>
          <w:sz w:val="21"/>
          <w:szCs w:val="21"/>
          <w:lang w:val="es-ES" w:eastAsia="en-GB"/>
        </w:rPr>
        <w:t>https://www.youtube.com/watch?v=W-TE_Ys4iwM</w:t>
      </w:r>
    </w:p>
    <w:p w:rsidR="00B0766B" w:rsidRDefault="00B0766B" w:rsidP="00AD3E26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</w:p>
    <w:p w:rsidR="00B0766B" w:rsidRDefault="00B0766B" w:rsidP="00AD3E26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  <w:bookmarkStart w:id="0" w:name="_GoBack"/>
      <w:bookmarkEnd w:id="0"/>
    </w:p>
    <w:p w:rsidR="00B0766B" w:rsidRDefault="00B0766B" w:rsidP="00AD3E26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</w:p>
    <w:p w:rsidR="00AD3E26" w:rsidRPr="005A4061" w:rsidRDefault="00AA3161" w:rsidP="00AD3E26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C2938" wp14:editId="26264BF2">
                <wp:simplePos x="0" y="0"/>
                <wp:positionH relativeFrom="margin">
                  <wp:posOffset>4890977</wp:posOffset>
                </wp:positionH>
                <wp:positionV relativeFrom="paragraph">
                  <wp:posOffset>252006</wp:posOffset>
                </wp:positionV>
                <wp:extent cx="977900" cy="1924493"/>
                <wp:effectExtent l="0" t="0" r="1270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924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E26" w:rsidRPr="00AD3E26" w:rsidRDefault="00AD3E26">
                            <w:pPr>
                              <w:rPr>
                                <w:sz w:val="32"/>
                              </w:rPr>
                            </w:pPr>
                            <w:r w:rsidRPr="00AD3E26">
                              <w:rPr>
                                <w:sz w:val="32"/>
                              </w:rPr>
                              <w:t>FEEL</w:t>
                            </w:r>
                          </w:p>
                          <w:p w:rsidR="00AD3E26" w:rsidRPr="00AD3E26" w:rsidRDefault="00AD3E26">
                            <w:pPr>
                              <w:rPr>
                                <w:sz w:val="32"/>
                              </w:rPr>
                            </w:pPr>
                            <w:r w:rsidRPr="00AD3E26">
                              <w:rPr>
                                <w:sz w:val="32"/>
                              </w:rPr>
                              <w:t>OPEN</w:t>
                            </w:r>
                          </w:p>
                          <w:p w:rsidR="00AD3E26" w:rsidRPr="00AD3E26" w:rsidRDefault="00AD3E26">
                            <w:pPr>
                              <w:rPr>
                                <w:sz w:val="32"/>
                              </w:rPr>
                            </w:pPr>
                            <w:r w:rsidRPr="00AD3E26">
                              <w:rPr>
                                <w:sz w:val="32"/>
                              </w:rPr>
                              <w:t>DIE</w:t>
                            </w:r>
                          </w:p>
                          <w:p w:rsidR="00AD3E26" w:rsidRPr="00AD3E26" w:rsidRDefault="00AD3E26">
                            <w:pPr>
                              <w:rPr>
                                <w:sz w:val="32"/>
                              </w:rPr>
                            </w:pPr>
                            <w:r w:rsidRPr="00AD3E26">
                              <w:rPr>
                                <w:sz w:val="32"/>
                              </w:rPr>
                              <w:t>EXPLAIN</w:t>
                            </w:r>
                          </w:p>
                          <w:p w:rsidR="00AD3E26" w:rsidRDefault="00AD3E26">
                            <w:r w:rsidRPr="00AD3E26">
                              <w:rPr>
                                <w:sz w:val="32"/>
                              </w:rPr>
                              <w:t xml:space="preserve">OPEN       </w:t>
                            </w:r>
                          </w:p>
                          <w:p w:rsidR="00AD3E26" w:rsidRPr="00AD3E26" w:rsidRDefault="00AD3E2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29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5.1pt;margin-top:19.85pt;width:77pt;height:1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">
                <v:textbox>
                  <w:txbxContent>
                    <w:p w:rsidR="00AD3E26" w:rsidRPr="00AD3E26" w:rsidRDefault="00AD3E26">
                      <w:pPr>
                        <w:rPr>
                          <w:sz w:val="32"/>
                        </w:rPr>
                      </w:pPr>
                      <w:r w:rsidRPr="00AD3E26">
                        <w:rPr>
                          <w:sz w:val="32"/>
                        </w:rPr>
                        <w:t>FEEL</w:t>
                      </w:r>
                    </w:p>
                    <w:p w:rsidR="00AD3E26" w:rsidRPr="00AD3E26" w:rsidRDefault="00AD3E26">
                      <w:pPr>
                        <w:rPr>
                          <w:sz w:val="32"/>
                        </w:rPr>
                      </w:pPr>
                      <w:r w:rsidRPr="00AD3E26">
                        <w:rPr>
                          <w:sz w:val="32"/>
                        </w:rPr>
                        <w:t>OPEN</w:t>
                      </w:r>
                    </w:p>
                    <w:p w:rsidR="00AD3E26" w:rsidRPr="00AD3E26" w:rsidRDefault="00AD3E26">
                      <w:pPr>
                        <w:rPr>
                          <w:sz w:val="32"/>
                        </w:rPr>
                      </w:pPr>
                      <w:r w:rsidRPr="00AD3E26">
                        <w:rPr>
                          <w:sz w:val="32"/>
                        </w:rPr>
                        <w:t>DIE</w:t>
                      </w:r>
                    </w:p>
                    <w:p w:rsidR="00AD3E26" w:rsidRPr="00AD3E26" w:rsidRDefault="00AD3E26">
                      <w:pPr>
                        <w:rPr>
                          <w:sz w:val="32"/>
                        </w:rPr>
                      </w:pPr>
                      <w:r w:rsidRPr="00AD3E26">
                        <w:rPr>
                          <w:sz w:val="32"/>
                        </w:rPr>
                        <w:t>EXPLAIN</w:t>
                      </w:r>
                    </w:p>
                    <w:p w:rsidR="00AD3E26" w:rsidRDefault="00AD3E26">
                      <w:r w:rsidRPr="00AD3E26">
                        <w:rPr>
                          <w:sz w:val="32"/>
                        </w:rPr>
                        <w:t xml:space="preserve">OPEN       </w:t>
                      </w:r>
                    </w:p>
                    <w:p w:rsidR="00AD3E26" w:rsidRPr="00AD3E26" w:rsidRDefault="00AD3E2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8BE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 xml:space="preserve">1: </w:t>
      </w:r>
      <w:r w:rsidR="005A4061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Put the correct verbs in the gaps: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Written in these walls are the stories that I can't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softHyphen/>
        <w:t>______________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 leave my heart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______________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but it stays right here empty for days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She told me in the morning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She don't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______________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same about us in her bones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It seems to me that when I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______________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These words will be written on my stone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I'll be gone, gone tonight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 ground beneath my feet is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______________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wide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 way that I been </w:t>
      </w:r>
      <w:proofErr w:type="spellStart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holdin</w:t>
      </w:r>
      <w:proofErr w:type="spellEnd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' on too tight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With nothing in between</w:t>
      </w:r>
    </w:p>
    <w:p w:rsidR="00AD3E26" w:rsidRPr="00AD3E26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CHORUS</w:t>
      </w:r>
      <w:r w:rsidR="00AD3E26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:</w:t>
      </w:r>
    </w:p>
    <w:p w:rsidR="00AA3161" w:rsidRPr="00AA3161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 xml:space="preserve">2: </w:t>
      </w:r>
      <w:r w:rsidR="00AA3161" w:rsidRPr="00AA3161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Connect the sentences:</w:t>
      </w: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A3161">
        <w:rPr>
          <w:rFonts w:ascii="Arial" w:eastAsia="Times New Roman" w:hAnsi="Arial" w:cs="Arial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12A7CB" wp14:editId="36BBDB15">
                <wp:simplePos x="0" y="0"/>
                <wp:positionH relativeFrom="margin">
                  <wp:align>left</wp:align>
                </wp:positionH>
                <wp:positionV relativeFrom="paragraph">
                  <wp:posOffset>10662</wp:posOffset>
                </wp:positionV>
                <wp:extent cx="2360930" cy="1467293"/>
                <wp:effectExtent l="0" t="0" r="889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61" w:rsidRPr="00AD3E26" w:rsidRDefault="00AA3161" w:rsidP="00AA3161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The story of my life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 drive all night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Is frozen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The story of my life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 spend her love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The story of my life </w:t>
                            </w:r>
                          </w:p>
                          <w:p w:rsidR="00AA3161" w:rsidRPr="00AA3161" w:rsidRDefault="00AA31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A7CB" id="_x0000_s1027" type="#_x0000_t202" style="position:absolute;margin-left:0;margin-top:.85pt;width:185.9pt;height:115.5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" stroked="f">
                <v:textbox>
                  <w:txbxContent>
                    <w:p w:rsidR="00AA3161" w:rsidRPr="00AD3E26" w:rsidRDefault="00AA3161" w:rsidP="00AA3161">
                      <w:pPr>
                        <w:shd w:val="clear" w:color="auto" w:fill="FFFFFF"/>
                        <w:spacing w:after="0" w:line="36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The story of my life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I drive all night 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Is frozen 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The story of my life 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I spend her love 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The story of my life </w:t>
                      </w:r>
                    </w:p>
                    <w:p w:rsidR="00AA3161" w:rsidRPr="00AA3161" w:rsidRDefault="00AA3161"/>
                  </w:txbxContent>
                </v:textbox>
                <w10:wrap anchorx="margin"/>
              </v:shape>
            </w:pict>
          </mc:Fallback>
        </mc:AlternateContent>
      </w:r>
      <w:r w:rsidRPr="00AA3161">
        <w:rPr>
          <w:rFonts w:ascii="Arial" w:eastAsia="Times New Roman" w:hAnsi="Arial" w:cs="Arial"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87BC28" wp14:editId="3F4A1F5A">
                <wp:simplePos x="0" y="0"/>
                <wp:positionH relativeFrom="margin">
                  <wp:posOffset>3487479</wp:posOffset>
                </wp:positionH>
                <wp:positionV relativeFrom="paragraph">
                  <wp:posOffset>13187</wp:posOffset>
                </wp:positionV>
                <wp:extent cx="2360930" cy="1404620"/>
                <wp:effectExtent l="0" t="0" r="8890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61" w:rsidRDefault="00AA3161" w:rsidP="00AA3161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(the story of, the story of, the story of)</w:t>
                            </w:r>
                          </w:p>
                          <w:p w:rsidR="00AA3161" w:rsidRDefault="00AA3161" w:rsidP="00AA3161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I give her hope</w:t>
                            </w:r>
                          </w:p>
                          <w:p w:rsidR="00AA3161" w:rsidRDefault="00AA3161" w:rsidP="00AA3161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to keep her warm and time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I take her home</w:t>
                            </w:r>
                          </w:p>
                          <w:p w:rsidR="00AA3161" w:rsidRPr="00AD3E26" w:rsidRDefault="00AA3161" w:rsidP="00AA3161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(the story of, the story of)</w:t>
                            </w:r>
                          </w:p>
                          <w:p w:rsidR="00AA3161" w:rsidRPr="00AA3161" w:rsidRDefault="00AA3161" w:rsidP="00AA3161">
                            <w:pPr>
                              <w:spacing w:after="0" w:line="360" w:lineRule="auto"/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until she's broke inside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7BC28" id="Cuadro de texto 3" o:spid="_x0000_s1028" type="#_x0000_t202" style="position:absolute;margin-left:274.6pt;margin-top:1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" stroked="f">
                <v:textbox style="mso-fit-shape-to-text:t">
                  <w:txbxContent>
                    <w:p w:rsidR="00AA3161" w:rsidRDefault="00AA3161" w:rsidP="00AA3161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(the story of, the story of, the story of)</w:t>
                      </w:r>
                    </w:p>
                    <w:p w:rsidR="00AA3161" w:rsidRDefault="00AA3161" w:rsidP="00AA3161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I give her hope</w:t>
                      </w:r>
                    </w:p>
                    <w:p w:rsidR="00AA3161" w:rsidRDefault="00AA3161" w:rsidP="00AA3161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to keep her warm and time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I take her home</w:t>
                      </w:r>
                    </w:p>
                    <w:p w:rsidR="00AA3161" w:rsidRPr="00AD3E26" w:rsidRDefault="00AA3161" w:rsidP="00AA3161">
                      <w:pPr>
                        <w:shd w:val="clear" w:color="auto" w:fill="FFFFFF"/>
                        <w:spacing w:after="0" w:line="36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(the story of, the story of)</w:t>
                      </w:r>
                    </w:p>
                    <w:p w:rsidR="00AA3161" w:rsidRPr="00AA3161" w:rsidRDefault="00AA3161" w:rsidP="00AA3161">
                      <w:pPr>
                        <w:spacing w:after="0" w:line="360" w:lineRule="auto"/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until she's broke inside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Default="00AA3161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A3161" w:rsidRPr="00AA3161" w:rsidRDefault="008F5B37" w:rsidP="00AD3E26">
      <w:pPr>
        <w:shd w:val="clear" w:color="auto" w:fill="FFFFFF"/>
        <w:spacing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  <w:r w:rsidRPr="002948BE">
        <w:rPr>
          <w:rFonts w:ascii="Arial" w:eastAsia="Times New Roman" w:hAnsi="Arial" w:cs="Arial"/>
          <w:b/>
          <w:i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DF6D6A" wp14:editId="2E7566E2">
                <wp:simplePos x="0" y="0"/>
                <wp:positionH relativeFrom="column">
                  <wp:posOffset>3264195</wp:posOffset>
                </wp:positionH>
                <wp:positionV relativeFrom="paragraph">
                  <wp:posOffset>214970</wp:posOffset>
                </wp:positionV>
                <wp:extent cx="3221163" cy="3030220"/>
                <wp:effectExtent l="0" t="0" r="17780" b="177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163" cy="303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Pr="00AD3E26" w:rsidRDefault="002948BE" w:rsidP="008874CC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And I've been waiting for this time to come </w:t>
                            </w:r>
                            <w:r w:rsidR="007F39F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____________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But, baby, running after you is like chasing the </w:t>
                            </w:r>
                            <w:r w:rsidR="007F39F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____________</w:t>
                            </w:r>
                          </w:p>
                          <w:p w:rsidR="002948BE" w:rsidRPr="00AD3E26" w:rsidRDefault="002948BE" w:rsidP="008F5B37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The story of my life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 take her </w:t>
                            </w:r>
                            <w:r w:rsidR="007F39F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____________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I drive all night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To keep her </w:t>
                            </w:r>
                            <w:r w:rsidR="007F39F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__________</w:t>
                            </w:r>
                            <w:r w:rsidR="008F5B37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and time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Is frozen</w:t>
                            </w:r>
                          </w:p>
                          <w:p w:rsidR="002948BE" w:rsidRPr="00AD3E26" w:rsidRDefault="002948BE" w:rsidP="008F5B37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The story of my life, I </w:t>
                            </w:r>
                            <w:r w:rsidR="007F39F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________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her hope (give her hope)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 spend her love until she's broken </w:t>
                            </w:r>
                            <w:r w:rsidR="007F39F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______</w:t>
                            </w:r>
                            <w:r w:rsidR="008874CC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___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 story of my life (the story of, the story of)</w:t>
                            </w:r>
                          </w:p>
                          <w:p w:rsidR="002948BE" w:rsidRPr="00AD3E26" w:rsidRDefault="002948BE" w:rsidP="002948B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The story of my life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 story of my life (the story of, the story of)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The story of my life</w:t>
                            </w:r>
                          </w:p>
                          <w:p w:rsidR="002948BE" w:rsidRPr="00AD3E26" w:rsidRDefault="002948BE" w:rsidP="002948BE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2948BE" w:rsidRPr="002948BE" w:rsidRDefault="00CD5EC7" w:rsidP="002948BE">
                            <w:r>
                              <w:t>ererdssd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6D6A" id="_x0000_s1029" type="#_x0000_t202" style="position:absolute;margin-left:257pt;margin-top:16.95pt;width:253.65pt;height:23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">
                <v:textbox>
                  <w:txbxContent>
                    <w:p w:rsidR="002948BE" w:rsidRPr="00AD3E26" w:rsidRDefault="002948BE" w:rsidP="008874CC">
                      <w:pPr>
                        <w:shd w:val="clear" w:color="auto" w:fill="FFFFFF"/>
                        <w:spacing w:line="276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And I've been waiting for this time to come </w:t>
                      </w:r>
                      <w:r w:rsidR="007F39F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____________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But, baby, running after you is like chasing the </w:t>
                      </w:r>
                      <w:r w:rsidR="007F39F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____________</w:t>
                      </w:r>
                    </w:p>
                    <w:p w:rsidR="002948BE" w:rsidRPr="00AD3E26" w:rsidRDefault="002948BE" w:rsidP="008F5B37">
                      <w:pPr>
                        <w:shd w:val="clear" w:color="auto" w:fill="FFFFFF"/>
                        <w:spacing w:after="0" w:line="276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The story of my life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I take her </w:t>
                      </w:r>
                      <w:r w:rsidR="007F39F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____________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I drive all night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To keep her </w:t>
                      </w:r>
                      <w:r w:rsidR="007F39F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__________</w:t>
                      </w:r>
                      <w:r w:rsidR="008F5B37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and time 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Is frozen</w:t>
                      </w:r>
                    </w:p>
                    <w:p w:rsidR="002948BE" w:rsidRPr="00AD3E26" w:rsidRDefault="002948BE" w:rsidP="008F5B37">
                      <w:pPr>
                        <w:shd w:val="clear" w:color="auto" w:fill="FFFFFF"/>
                        <w:spacing w:after="0" w:line="276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The story of my life, I </w:t>
                      </w:r>
                      <w:r w:rsidR="007F39F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________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her hope (give her hope)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I spend her love until she's broken </w:t>
                      </w:r>
                      <w:r w:rsidR="007F39F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______</w:t>
                      </w:r>
                      <w:r w:rsidR="008874CC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___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The story of my life (the story of, the story of)</w:t>
                      </w:r>
                    </w:p>
                    <w:p w:rsidR="002948BE" w:rsidRPr="00AD3E26" w:rsidRDefault="002948BE" w:rsidP="002948B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The story of my life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The story of my life (the story of, the story of)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The story of my life</w:t>
                      </w:r>
                    </w:p>
                    <w:p w:rsidR="002948BE" w:rsidRPr="00AD3E26" w:rsidRDefault="002948BE" w:rsidP="002948BE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</w:p>
                    <w:p w:rsidR="002948BE" w:rsidRPr="002948BE" w:rsidRDefault="00CD5EC7" w:rsidP="002948BE">
                      <w:r>
                        <w:t>ererdssd</w:t>
                      </w:r>
                    </w:p>
                  </w:txbxContent>
                </v:textbox>
              </v:shape>
            </w:pict>
          </mc:Fallback>
        </mc:AlternateContent>
      </w:r>
      <w:r w:rsidRPr="002948BE">
        <w:rPr>
          <w:rFonts w:ascii="Arial" w:eastAsia="Times New Roman" w:hAnsi="Arial" w:cs="Arial"/>
          <w:b/>
          <w:i/>
          <w:noProof/>
          <w:color w:val="222222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58945C" wp14:editId="3240501C">
                <wp:simplePos x="0" y="0"/>
                <wp:positionH relativeFrom="column">
                  <wp:posOffset>31897</wp:posOffset>
                </wp:positionH>
                <wp:positionV relativeFrom="paragraph">
                  <wp:posOffset>236235</wp:posOffset>
                </wp:positionV>
                <wp:extent cx="2923953" cy="2966085"/>
                <wp:effectExtent l="0" t="0" r="10160" b="247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953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E" w:rsidRPr="00AD3E26" w:rsidRDefault="002948BE" w:rsidP="007F39F6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Written on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these</w:t>
                            </w:r>
                            <w:r w:rsidRPr="00AA316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/ this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walls are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The </w:t>
                            </w:r>
                            <w:proofErr w:type="spellStart"/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colors</w:t>
                            </w:r>
                            <w:proofErr w:type="spellEnd"/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that I </w:t>
                            </w:r>
                            <w:r w:rsidRPr="00AA316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can /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can't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change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Leave my heart open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But it stays right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here</w:t>
                            </w:r>
                            <w:r w:rsidRPr="00AA316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/ there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in its cage</w:t>
                            </w:r>
                          </w:p>
                          <w:p w:rsidR="002948BE" w:rsidRPr="00AD3E26" w:rsidRDefault="002948BE" w:rsidP="007F39F6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I know that in the morning now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I see us in the </w:t>
                            </w:r>
                            <w:r w:rsidRPr="00AA316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white /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light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upon a hill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>Although I am broken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, my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heart</w:t>
                            </w:r>
                            <w:r w:rsidRPr="00AA316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/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part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is untamed, still</w:t>
                            </w:r>
                          </w:p>
                          <w:p w:rsidR="002948BE" w:rsidRPr="007F39F6" w:rsidRDefault="002948BE" w:rsidP="007F39F6">
                            <w:pPr>
                              <w:shd w:val="clear" w:color="auto" w:fill="FFFFFF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And I'll be gone, gone tonight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The fire beneath my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feet</w:t>
                            </w:r>
                            <w:r w:rsidRPr="00DF190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/ beat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 is burning bright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The way that I've been </w:t>
                            </w:r>
                            <w:proofErr w:type="spellStart"/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holdin</w:t>
                            </w:r>
                            <w:proofErr w:type="spellEnd"/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' on so tight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br/>
                              <w:t xml:space="preserve">With nothing </w:t>
                            </w:r>
                            <w:r w:rsidRPr="00DF1901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on /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 xml:space="preserve">in </w:t>
                            </w:r>
                            <w:r w:rsidRPr="00AD3E26"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between</w:t>
                            </w:r>
                          </w:p>
                          <w:p w:rsidR="002948BE" w:rsidRDefault="002948BE" w:rsidP="002948B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Chorus:…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  <w:t>.. 2:</w:t>
                            </w:r>
                          </w:p>
                          <w:p w:rsidR="002948BE" w:rsidRPr="00AD3E26" w:rsidRDefault="002948BE" w:rsidP="002948BE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2948BE" w:rsidRPr="002948BE" w:rsidRDefault="00294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945C" id="_x0000_s1030" type="#_x0000_t202" style="position:absolute;margin-left:2.5pt;margin-top:18.6pt;width:230.25pt;height:23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">
                <v:textbox>
                  <w:txbxContent>
                    <w:p w:rsidR="002948BE" w:rsidRPr="00AD3E26" w:rsidRDefault="002948BE" w:rsidP="007F39F6">
                      <w:pPr>
                        <w:shd w:val="clear" w:color="auto" w:fill="FFFFFF"/>
                        <w:spacing w:line="276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Written on </w:t>
                      </w:r>
                      <w:r w:rsidRPr="00AD3E26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these</w:t>
                      </w:r>
                      <w:r w:rsidRPr="00AA3161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/ this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walls are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The </w:t>
                      </w:r>
                      <w:proofErr w:type="spellStart"/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colors</w:t>
                      </w:r>
                      <w:proofErr w:type="spellEnd"/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that I </w:t>
                      </w:r>
                      <w:r w:rsidRPr="00AA3161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can / </w:t>
                      </w:r>
                      <w:r w:rsidRPr="00AD3E26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can't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change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Leave my heart open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But it stays right </w:t>
                      </w:r>
                      <w:r w:rsidRPr="00AD3E26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here</w:t>
                      </w:r>
                      <w:r w:rsidRPr="00AA3161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/ there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in its cage</w:t>
                      </w:r>
                    </w:p>
                    <w:p w:rsidR="002948BE" w:rsidRPr="00AD3E26" w:rsidRDefault="002948BE" w:rsidP="007F39F6">
                      <w:pPr>
                        <w:shd w:val="clear" w:color="auto" w:fill="FFFFFF"/>
                        <w:spacing w:line="276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I know that in the morning now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I see us in the </w:t>
                      </w:r>
                      <w:r w:rsidRPr="00AA3161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white / </w:t>
                      </w:r>
                      <w:r w:rsidRPr="00AD3E26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light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upon a hill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>Although I am broken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, my </w:t>
                      </w:r>
                      <w:r w:rsidRPr="00AD3E26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heart</w:t>
                      </w:r>
                      <w:r w:rsidRPr="00AA3161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/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part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is untamed, still</w:t>
                      </w:r>
                    </w:p>
                    <w:p w:rsidR="002948BE" w:rsidRPr="007F39F6" w:rsidRDefault="002948BE" w:rsidP="007F39F6">
                      <w:pPr>
                        <w:shd w:val="clear" w:color="auto" w:fill="FFFFFF"/>
                        <w:spacing w:line="276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And I'll be gone, gone tonight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The fire beneath my </w:t>
                      </w:r>
                      <w:r w:rsidRPr="00AD3E26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>feet</w:t>
                      </w:r>
                      <w:r w:rsidRPr="00DF1901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/ beat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 is burning bright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The way that I've been </w:t>
                      </w:r>
                      <w:proofErr w:type="spellStart"/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holdin</w:t>
                      </w:r>
                      <w:proofErr w:type="spellEnd"/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' on so tight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br/>
                        <w:t xml:space="preserve">With nothing </w:t>
                      </w:r>
                      <w:r w:rsidRPr="00DF1901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on / </w:t>
                      </w:r>
                      <w:r w:rsidRPr="00AD3E26">
                        <w:rPr>
                          <w:rFonts w:ascii="Arial" w:eastAsia="Times New Roman" w:hAnsi="Arial" w:cs="Arial"/>
                          <w:b/>
                          <w:color w:val="222222"/>
                          <w:sz w:val="21"/>
                          <w:szCs w:val="21"/>
                          <w:lang w:eastAsia="en-GB"/>
                        </w:rPr>
                        <w:t xml:space="preserve">in </w:t>
                      </w:r>
                      <w:r w:rsidRPr="00AD3E26"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  <w:t>between</w:t>
                      </w:r>
                    </w:p>
                    <w:p w:rsidR="002948BE" w:rsidRDefault="002948BE" w:rsidP="002948B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1"/>
                          <w:szCs w:val="21"/>
                          <w:lang w:eastAsia="en-GB"/>
                        </w:rPr>
                        <w:t>Chorus:…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1"/>
                          <w:szCs w:val="21"/>
                          <w:lang w:eastAsia="en-GB"/>
                        </w:rPr>
                        <w:t>.. 2:</w:t>
                      </w:r>
                    </w:p>
                    <w:p w:rsidR="002948BE" w:rsidRPr="00AD3E26" w:rsidRDefault="002948BE" w:rsidP="002948BE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21"/>
                          <w:szCs w:val="21"/>
                          <w:lang w:eastAsia="en-GB"/>
                        </w:rPr>
                      </w:pPr>
                    </w:p>
                    <w:p w:rsidR="002948BE" w:rsidRPr="002948BE" w:rsidRDefault="002948BE"/>
                  </w:txbxContent>
                </v:textbox>
              </v:shape>
            </w:pict>
          </mc:Fallback>
        </mc:AlternateContent>
      </w:r>
      <w:r w:rsidR="002948BE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 xml:space="preserve">3: </w:t>
      </w:r>
      <w:r w:rsidR="00AA3161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Choose the words you hear:</w:t>
      </w:r>
      <w:r w:rsidR="002948BE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 xml:space="preserve">                                       4: </w:t>
      </w:r>
      <w:r w:rsidR="007F39F6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Write</w:t>
      </w:r>
      <w:r w:rsidR="002948BE"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 xml:space="preserve"> the words you hear:</w:t>
      </w: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2948BE" w:rsidRDefault="002948BE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</w:p>
    <w:p w:rsidR="00AD3E26" w:rsidRDefault="00AD3E26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</w:p>
    <w:p w:rsidR="00AD3E26" w:rsidRPr="00AD3E26" w:rsidRDefault="00AD3E26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</w:p>
    <w:p w:rsidR="00034FA4" w:rsidRDefault="00034FA4"/>
    <w:p w:rsidR="00AD3E26" w:rsidRDefault="00AD3E26"/>
    <w:p w:rsidR="00AD3E26" w:rsidRDefault="00AD3E26"/>
    <w:p w:rsidR="00AD3E26" w:rsidRDefault="00CD5EC7">
      <w:r>
        <w:t>K</w:t>
      </w:r>
      <w:r w:rsidR="00AD3E26">
        <w:t>ey</w:t>
      </w:r>
      <w:r>
        <w:t>: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Written in these walls are the stories that I can't explain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leave my heart open but it stays right here empty for days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She told me in the morning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She don't feel the same about us in her bones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It seems to me that when I die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These words will be written on my stone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I'll be gone, gone tonight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ground beneath my feet is open wide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 way that I been </w:t>
      </w:r>
      <w:proofErr w:type="spellStart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holdin</w:t>
      </w:r>
      <w:proofErr w:type="spellEnd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' on too tight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With nothing in between</w:t>
      </w:r>
    </w:p>
    <w:p w:rsidR="00AD3E26" w:rsidRPr="00AD3E26" w:rsidRDefault="00AD3E26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Chorus:</w:t>
      </w:r>
    </w:p>
    <w:p w:rsidR="00AD3E26" w:rsidRPr="00AD3E26" w:rsidRDefault="00AD3E26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story of my life, I take her home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drive all night to keep her warm and time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Is frozen (the story of, the story of, the story of)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story of my life, I give her hope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spend her love until she's broke inside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story of my life (the story of, the story of)</w:t>
      </w:r>
    </w:p>
    <w:p w:rsid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Written on these walls are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 </w:t>
      </w:r>
      <w:proofErr w:type="spellStart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colors</w:t>
      </w:r>
      <w:proofErr w:type="spellEnd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that I can't change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Leave my heart open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 it stays right here in its cage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know that in the morning now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see us in the light upon a hill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Although I am broken, my heart is untamed, still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I'll be gone, gone tonight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fire beneath my feet is burning bright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The way that I've been </w:t>
      </w:r>
      <w:proofErr w:type="spellStart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holdin</w:t>
      </w:r>
      <w:proofErr w:type="spellEnd"/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' on so tight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With nothing in between</w:t>
      </w:r>
    </w:p>
    <w:p w:rsidR="00AD3E26" w:rsidRDefault="00AD3E26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Chorus:…</w:t>
      </w:r>
      <w:proofErr w:type="gramEnd"/>
      <w:r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  <w:t>..</w:t>
      </w:r>
    </w:p>
    <w:p w:rsidR="00AD3E26" w:rsidRPr="00AD3E26" w:rsidRDefault="00AD3E26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1"/>
          <w:szCs w:val="21"/>
          <w:lang w:eastAsia="en-GB"/>
        </w:rPr>
      </w:pP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I've been waiting for this time to come around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But, baby, running after you is like chasing the clouds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story of my life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take her home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drive all night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To keep her warm and time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Is frozen</w:t>
      </w:r>
    </w:p>
    <w:p w:rsidR="00AD3E26" w:rsidRPr="00AD3E26" w:rsidRDefault="00AD3E26" w:rsidP="00AD3E2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story of my life, I give her hope (give her hope)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I spend her love until she's broken inside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story of my life (the story of, the story of)</w:t>
      </w:r>
    </w:p>
    <w:p w:rsidR="00AD3E26" w:rsidRPr="00AD3E26" w:rsidRDefault="00AD3E26" w:rsidP="00AD3E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story of my life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story of my life (the story of, the story of)</w:t>
      </w:r>
      <w:r w:rsidRPr="00AD3E26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 story of my life</w:t>
      </w:r>
    </w:p>
    <w:p w:rsidR="00AD3E26" w:rsidRDefault="00AD3E26" w:rsidP="00AD3E26"/>
    <w:p w:rsidR="00AD3E26" w:rsidRDefault="00AD3E26"/>
    <w:sectPr w:rsidR="00AD3E26" w:rsidSect="00AD3E2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5B" w:rsidRDefault="00AE005B" w:rsidP="00AD3E26">
      <w:pPr>
        <w:spacing w:after="0" w:line="240" w:lineRule="auto"/>
      </w:pPr>
      <w:r>
        <w:separator/>
      </w:r>
    </w:p>
  </w:endnote>
  <w:endnote w:type="continuationSeparator" w:id="0">
    <w:p w:rsidR="00AE005B" w:rsidRDefault="00AE005B" w:rsidP="00AD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26" w:rsidRPr="00AD3E26" w:rsidRDefault="00AD3E26" w:rsidP="00AD3E26">
    <w:pPr>
      <w:pStyle w:val="Piedepgina"/>
      <w:jc w:val="center"/>
      <w:rPr>
        <w:sz w:val="28"/>
        <w:lang w:val="es-ES"/>
      </w:rPr>
    </w:pPr>
    <w:r w:rsidRPr="00AD3E26">
      <w:rPr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70924572" wp14:editId="367F07BF">
          <wp:simplePos x="0" y="0"/>
          <wp:positionH relativeFrom="margin">
            <wp:align>right</wp:align>
          </wp:positionH>
          <wp:positionV relativeFrom="paragraph">
            <wp:posOffset>-172366</wp:posOffset>
          </wp:positionV>
          <wp:extent cx="1238250" cy="518795"/>
          <wp:effectExtent l="0" t="0" r="0" b="0"/>
          <wp:wrapThrough wrapText="bothSides">
            <wp:wrapPolygon edited="0">
              <wp:start x="0" y="0"/>
              <wp:lineTo x="0" y="20622"/>
              <wp:lineTo x="21268" y="20622"/>
              <wp:lineTo x="212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Fun4A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AD3E26">
        <w:rPr>
          <w:rStyle w:val="Hipervnculo"/>
          <w:sz w:val="28"/>
          <w:lang w:val="es-ES"/>
        </w:rPr>
        <w:t>www.englishfun4all.com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5B" w:rsidRDefault="00AE005B" w:rsidP="00AD3E26">
      <w:pPr>
        <w:spacing w:after="0" w:line="240" w:lineRule="auto"/>
      </w:pPr>
      <w:r>
        <w:separator/>
      </w:r>
    </w:p>
  </w:footnote>
  <w:footnote w:type="continuationSeparator" w:id="0">
    <w:p w:rsidR="00AE005B" w:rsidRDefault="00AE005B" w:rsidP="00AD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26" w:rsidRPr="00AD3E26" w:rsidRDefault="00AD3E26">
    <w:pPr>
      <w:pStyle w:val="Encabezado"/>
      <w:rPr>
        <w:i/>
        <w:sz w:val="40"/>
      </w:rPr>
    </w:pPr>
    <w:r w:rsidRPr="00AD3E26">
      <w:rPr>
        <w:sz w:val="40"/>
      </w:rPr>
      <w:t xml:space="preserve">STORY OF MY LIFE  </w:t>
    </w:r>
    <w:r w:rsidRPr="00AD3E26">
      <w:rPr>
        <w:i/>
        <w:sz w:val="40"/>
      </w:rPr>
      <w:t xml:space="preserve">    </w:t>
    </w:r>
    <w:r w:rsidRPr="00AD3E26">
      <w:rPr>
        <w:i/>
        <w:color w:val="00B0F0"/>
        <w:sz w:val="40"/>
      </w:rPr>
      <w:t>ONE DIRECTION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26"/>
    <w:rsid w:val="00034FA4"/>
    <w:rsid w:val="002948BE"/>
    <w:rsid w:val="005A4061"/>
    <w:rsid w:val="007F39F6"/>
    <w:rsid w:val="008874CC"/>
    <w:rsid w:val="008A0564"/>
    <w:rsid w:val="008F5B37"/>
    <w:rsid w:val="009A7CC4"/>
    <w:rsid w:val="00AA3161"/>
    <w:rsid w:val="00AD3E26"/>
    <w:rsid w:val="00AE005B"/>
    <w:rsid w:val="00B0766B"/>
    <w:rsid w:val="00CD5EC7"/>
    <w:rsid w:val="00D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046BC"/>
  <w15:chartTrackingRefBased/>
  <w15:docId w15:val="{22F5042C-D4F1-4197-8219-0BDDA0AB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E26"/>
  </w:style>
  <w:style w:type="paragraph" w:styleId="Piedepgina">
    <w:name w:val="footer"/>
    <w:basedOn w:val="Normal"/>
    <w:link w:val="PiedepginaCar"/>
    <w:uiPriority w:val="99"/>
    <w:unhideWhenUsed/>
    <w:rsid w:val="00AD3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E26"/>
  </w:style>
  <w:style w:type="character" w:styleId="Hipervnculo">
    <w:name w:val="Hyperlink"/>
    <w:basedOn w:val="Fuentedeprrafopredeter"/>
    <w:uiPriority w:val="99"/>
    <w:unhideWhenUsed/>
    <w:rsid w:val="00AD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hfun4al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maryzimel@gmail.com</dc:creator>
  <cp:keywords/>
  <dc:description/>
  <cp:lastModifiedBy>maryzimel@gmail.com</cp:lastModifiedBy>
  <cp:revision>8</cp:revision>
  <dcterms:created xsi:type="dcterms:W3CDTF">2020-10-08T12:00:00Z</dcterms:created>
  <dcterms:modified xsi:type="dcterms:W3CDTF">2020-11-01T18:27:00Z</dcterms:modified>
</cp:coreProperties>
</file>